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(категория C)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64135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1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7343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7343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734300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8105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1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0010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0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0010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0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2" Type="http://schemas.openxmlformats.org/officeDocument/2006/relationships/image" Target="media/image5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