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45" w:rsidRDefault="000D38B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BF2120" wp14:editId="3566BECA">
            <wp:simplePos x="0" y="0"/>
            <wp:positionH relativeFrom="margin">
              <wp:posOffset>-424815</wp:posOffset>
            </wp:positionH>
            <wp:positionV relativeFrom="margin">
              <wp:posOffset>3810</wp:posOffset>
            </wp:positionV>
            <wp:extent cx="6484620" cy="7543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B45" w:rsidRDefault="00BF4B45">
      <w:r>
        <w:br w:type="page"/>
      </w:r>
    </w:p>
    <w:p w:rsidR="00BF4B45" w:rsidRDefault="000D38B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17A5096" wp14:editId="5C727244">
            <wp:simplePos x="0" y="0"/>
            <wp:positionH relativeFrom="margin">
              <wp:posOffset>-606425</wp:posOffset>
            </wp:positionH>
            <wp:positionV relativeFrom="margin">
              <wp:posOffset>3175</wp:posOffset>
            </wp:positionV>
            <wp:extent cx="6607175" cy="7686675"/>
            <wp:effectExtent l="0" t="0" r="317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B45" w:rsidRDefault="00BF4B45">
      <w:bookmarkStart w:id="0" w:name="_GoBack"/>
      <w:bookmarkEnd w:id="0"/>
      <w:r>
        <w:br w:type="page"/>
      </w:r>
    </w:p>
    <w:p w:rsidR="00BF4B45" w:rsidRDefault="000D38B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140354A" wp14:editId="574926A2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6511925" cy="7575550"/>
            <wp:effectExtent l="0" t="0" r="3175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757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B45" w:rsidRDefault="00BF4B45">
      <w:r>
        <w:br w:type="page"/>
      </w:r>
    </w:p>
    <w:p w:rsidR="00C437C9" w:rsidRDefault="000D38B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36385" cy="73152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DB"/>
    <w:rsid w:val="000D38B7"/>
    <w:rsid w:val="004A12E8"/>
    <w:rsid w:val="0062517E"/>
    <w:rsid w:val="00BF4B45"/>
    <w:rsid w:val="00C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69E8-DADB-4EB5-9847-2ED0FF77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Юрий</cp:lastModifiedBy>
  <cp:revision>3</cp:revision>
  <dcterms:created xsi:type="dcterms:W3CDTF">2017-05-19T13:51:00Z</dcterms:created>
  <dcterms:modified xsi:type="dcterms:W3CDTF">2018-12-23T16:30:00Z</dcterms:modified>
</cp:coreProperties>
</file>