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Пояснительная записка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510213" cy="844565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0213" cy="84456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